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213EA" w14:textId="0750BF56" w:rsidR="00BE5AC1" w:rsidRPr="006A675F" w:rsidRDefault="00BE5AC1" w:rsidP="006A675F">
      <w:pPr>
        <w:jc w:val="center"/>
        <w:rPr>
          <w:b/>
          <w:bCs/>
        </w:rPr>
      </w:pPr>
      <w:r w:rsidRPr="006A675F">
        <w:rPr>
          <w:b/>
          <w:bCs/>
        </w:rPr>
        <w:t xml:space="preserve">WZÓR FORMULARZA </w:t>
      </w:r>
      <w:r w:rsidR="00006782">
        <w:rPr>
          <w:b/>
          <w:bCs/>
        </w:rPr>
        <w:t>REKLAMACYJNEGO</w:t>
      </w:r>
    </w:p>
    <w:p w14:paraId="21D40A8C" w14:textId="77777777" w:rsidR="00BE5AC1" w:rsidRDefault="00BE5AC1"/>
    <w:p w14:paraId="272DD8C8" w14:textId="35C14446" w:rsidR="00BE5AC1" w:rsidRDefault="00BE5AC1">
      <w:r>
        <w:t xml:space="preserve">W przypadku chęci </w:t>
      </w:r>
      <w:r w:rsidR="00006782">
        <w:t>złożenia reklamacji</w:t>
      </w:r>
      <w:r>
        <w:t xml:space="preserve">, mogą Państwo posłużyć się poniższym wzorem, przesyłając go do nas pocztą tradycyjną lub elektroniczną. </w:t>
      </w:r>
    </w:p>
    <w:p w14:paraId="145169DA" w14:textId="1F1B0834" w:rsidR="00BE5AC1" w:rsidRDefault="00BE5AC1">
      <w:r>
        <w:t xml:space="preserve">Jeżeli formularz nie jest przesyłany wraz ze zwracanym produktem, proszę pamiętać, że </w:t>
      </w:r>
      <w:r w:rsidR="00006782">
        <w:t>reklamację możemy rozpatrzyć po otrzymaniu produktu</w:t>
      </w:r>
      <w:r>
        <w:t>.</w:t>
      </w:r>
    </w:p>
    <w:p w14:paraId="1D595FE6" w14:textId="77777777" w:rsidR="00BE5AC1" w:rsidRDefault="00BE5AC1"/>
    <w:p w14:paraId="6659E5A9" w14:textId="77777777" w:rsidR="00BE5AC1" w:rsidRDefault="00BE5AC1"/>
    <w:p w14:paraId="752E3644" w14:textId="64A4EFAF" w:rsidR="00BE5AC1" w:rsidRPr="009A692B" w:rsidRDefault="00BE5AC1">
      <w:pPr>
        <w:rPr>
          <w:b/>
          <w:bCs/>
        </w:rPr>
      </w:pPr>
      <w:r w:rsidRPr="009A692B">
        <w:rPr>
          <w:b/>
          <w:bCs/>
        </w:rPr>
        <w:t xml:space="preserve">Adresat: </w:t>
      </w:r>
    </w:p>
    <w:p w14:paraId="268BF6C0" w14:textId="6C52F4D3" w:rsidR="009A692B" w:rsidRDefault="009A692B">
      <w:r>
        <w:t>Monika Adamska</w:t>
      </w:r>
    </w:p>
    <w:p w14:paraId="458727A8" w14:textId="57268ECE" w:rsidR="009A692B" w:rsidRDefault="009A692B">
      <w:r>
        <w:t>Ul. Zgrupowania AK Żmija 15/197, 01-875 Warszawa</w:t>
      </w:r>
    </w:p>
    <w:p w14:paraId="4B2A9FE4" w14:textId="77777777" w:rsidR="00BE5AC1" w:rsidRDefault="00BE5AC1"/>
    <w:p w14:paraId="11736AE5" w14:textId="41904084" w:rsidR="00BE5AC1" w:rsidRPr="009A692B" w:rsidRDefault="00BE5AC1">
      <w:pPr>
        <w:rPr>
          <w:b/>
          <w:bCs/>
        </w:rPr>
      </w:pPr>
      <w:r w:rsidRPr="009A692B">
        <w:rPr>
          <w:b/>
          <w:bCs/>
        </w:rPr>
        <w:t>Obowiązkowe dane Konsumenta: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E5AC1" w14:paraId="7CD04AA9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7DBF17CF" w14:textId="1FE1284F" w:rsidR="00BE5AC1" w:rsidRDefault="00BE5AC1">
            <w:r>
              <w:t>Imię i nazwisko</w:t>
            </w:r>
          </w:p>
        </w:tc>
        <w:tc>
          <w:tcPr>
            <w:tcW w:w="5948" w:type="dxa"/>
          </w:tcPr>
          <w:p w14:paraId="27016D71" w14:textId="77777777" w:rsidR="00BE5AC1" w:rsidRDefault="00BE5AC1"/>
        </w:tc>
      </w:tr>
      <w:tr w:rsidR="00BE5AC1" w14:paraId="733C2631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5DCD2197" w14:textId="46E61CB3" w:rsidR="00BE5AC1" w:rsidRDefault="00BE5AC1">
            <w:r>
              <w:t>Adres zamieszkania</w:t>
            </w:r>
          </w:p>
        </w:tc>
        <w:tc>
          <w:tcPr>
            <w:tcW w:w="5948" w:type="dxa"/>
          </w:tcPr>
          <w:p w14:paraId="218E82C9" w14:textId="77777777" w:rsidR="00BE5AC1" w:rsidRDefault="00BE5AC1"/>
        </w:tc>
      </w:tr>
      <w:tr w:rsidR="00BE5AC1" w14:paraId="2C0C0780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65922973" w14:textId="1B650A0C" w:rsidR="00BE5AC1" w:rsidRDefault="00BE5AC1">
            <w:r>
              <w:t>Data zawarcia umowy (zakupu)</w:t>
            </w:r>
          </w:p>
        </w:tc>
        <w:tc>
          <w:tcPr>
            <w:tcW w:w="5948" w:type="dxa"/>
          </w:tcPr>
          <w:p w14:paraId="334D002A" w14:textId="77777777" w:rsidR="00BE5AC1" w:rsidRDefault="00BE5AC1"/>
        </w:tc>
      </w:tr>
    </w:tbl>
    <w:p w14:paraId="13FDEEC4" w14:textId="0E3F2EBA" w:rsidR="00BE5AC1" w:rsidRDefault="00BE5AC1"/>
    <w:p w14:paraId="28F04A2C" w14:textId="7C9BDFA6" w:rsidR="00BE5AC1" w:rsidRPr="009A692B" w:rsidRDefault="00BE5AC1">
      <w:pPr>
        <w:rPr>
          <w:b/>
          <w:bCs/>
        </w:rPr>
      </w:pPr>
      <w:r w:rsidRPr="009A692B">
        <w:rPr>
          <w:b/>
          <w:bCs/>
        </w:rPr>
        <w:t>Dobrowolnie podane dane Konsumenta</w:t>
      </w:r>
      <w:r w:rsidR="004C6E70">
        <w:rPr>
          <w:b/>
          <w:bCs/>
        </w:rPr>
        <w:t xml:space="preserve"> usprawniające kontakt</w:t>
      </w:r>
      <w:r w:rsidRPr="009A692B"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5947"/>
      </w:tblGrid>
      <w:tr w:rsidR="00BE5AC1" w14:paraId="3123885B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2C448A9E" w14:textId="6D4BA4B8" w:rsidR="00BE5AC1" w:rsidRDefault="00BE5AC1">
            <w:r>
              <w:t>Adres e-mail</w:t>
            </w:r>
          </w:p>
        </w:tc>
        <w:tc>
          <w:tcPr>
            <w:tcW w:w="5948" w:type="dxa"/>
          </w:tcPr>
          <w:p w14:paraId="5C868EDC" w14:textId="77777777" w:rsidR="00BE5AC1" w:rsidRDefault="00BE5AC1"/>
        </w:tc>
      </w:tr>
      <w:tr w:rsidR="00BE5AC1" w14:paraId="3953E29D" w14:textId="77777777" w:rsidTr="009A692B">
        <w:trPr>
          <w:trHeight w:val="851"/>
        </w:trPr>
        <w:tc>
          <w:tcPr>
            <w:tcW w:w="3114" w:type="dxa"/>
            <w:vAlign w:val="center"/>
          </w:tcPr>
          <w:p w14:paraId="3B32DD41" w14:textId="3FF9CD74" w:rsidR="00BE5AC1" w:rsidRDefault="00BE5AC1">
            <w:r>
              <w:t>Numer telefonu</w:t>
            </w:r>
          </w:p>
        </w:tc>
        <w:tc>
          <w:tcPr>
            <w:tcW w:w="5948" w:type="dxa"/>
          </w:tcPr>
          <w:p w14:paraId="295EEA6B" w14:textId="77777777" w:rsidR="00BE5AC1" w:rsidRDefault="00BE5AC1"/>
        </w:tc>
      </w:tr>
    </w:tbl>
    <w:p w14:paraId="2DEE9F29" w14:textId="3C88EDEA" w:rsidR="00BE5AC1" w:rsidRDefault="00BE5AC1"/>
    <w:p w14:paraId="705D0B5C" w14:textId="42A6597F" w:rsidR="00BE5AC1" w:rsidRDefault="009A692B">
      <w:r>
        <w:t>Zwrot płatności dokonywany jest przy użyciu takich samych sposobów płatności, jakie zostały przez użyte w pierwotnej transakcji. Jeżeli chcą Państwo otrzymać zwrot na rachunek bankowy, proszę o podanie poniższych informacji: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692B" w14:paraId="5C423DD0" w14:textId="77777777" w:rsidTr="009A692B">
        <w:tc>
          <w:tcPr>
            <w:tcW w:w="9062" w:type="dxa"/>
            <w:tcBorders>
              <w:bottom w:val="single" w:sz="4" w:space="0" w:color="auto"/>
            </w:tcBorders>
          </w:tcPr>
          <w:p w14:paraId="6DF1471E" w14:textId="77777777" w:rsidR="009A692B" w:rsidRDefault="009A692B"/>
        </w:tc>
      </w:tr>
    </w:tbl>
    <w:p w14:paraId="4C53E1DC" w14:textId="25078F19" w:rsidR="00BE5AC1" w:rsidRDefault="009A692B">
      <w:r w:rsidRPr="009A692B">
        <w:rPr>
          <w:b/>
          <w:bCs/>
        </w:rPr>
        <w:t>Dane właściciela rachunku bankowego</w:t>
      </w:r>
      <w:r>
        <w:t xml:space="preserve"> (jeśli Konsument nie jest właścicielem rachunku bankowego, należy dołączyć oświadczenie właściciela o zgodzie na dokonanie wpłaty na jego rachunek bankowy)</w:t>
      </w:r>
    </w:p>
    <w:p w14:paraId="5BD1221E" w14:textId="0ABA381E" w:rsidR="00BE5AC1" w:rsidRDefault="00BE5AC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E5AC1" w14:paraId="547EAB01" w14:textId="77777777" w:rsidTr="009A692B">
        <w:tc>
          <w:tcPr>
            <w:tcW w:w="9062" w:type="dxa"/>
            <w:tcBorders>
              <w:bottom w:val="single" w:sz="4" w:space="0" w:color="auto"/>
            </w:tcBorders>
          </w:tcPr>
          <w:p w14:paraId="6379D8CA" w14:textId="77777777" w:rsidR="00BE5AC1" w:rsidRDefault="00BE5AC1"/>
        </w:tc>
      </w:tr>
    </w:tbl>
    <w:p w14:paraId="026BB967" w14:textId="016356D5" w:rsidR="00BE5AC1" w:rsidRPr="009A692B" w:rsidRDefault="009A692B">
      <w:pPr>
        <w:rPr>
          <w:b/>
          <w:bCs/>
        </w:rPr>
      </w:pPr>
      <w:r w:rsidRPr="009A692B">
        <w:rPr>
          <w:b/>
          <w:bCs/>
        </w:rPr>
        <w:t>Numer rachunku bankowego:</w:t>
      </w:r>
    </w:p>
    <w:p w14:paraId="72F593D6" w14:textId="77777777" w:rsidR="00BE5AC1" w:rsidRDefault="00BE5AC1"/>
    <w:p w14:paraId="3CD4229D" w14:textId="385B747E" w:rsidR="009A692B" w:rsidRDefault="00BE5AC1">
      <w:r w:rsidRPr="009A692B">
        <w:rPr>
          <w:b/>
          <w:bCs/>
        </w:rPr>
        <w:lastRenderedPageBreak/>
        <w:t xml:space="preserve">Niniejszym </w:t>
      </w:r>
      <w:r w:rsidR="00006782">
        <w:rPr>
          <w:b/>
          <w:bCs/>
        </w:rPr>
        <w:t>składam reklamację dotyczącą</w:t>
      </w:r>
      <w:r w:rsidRPr="009A692B">
        <w:rPr>
          <w:b/>
          <w:bCs/>
        </w:rPr>
        <w:t xml:space="preserve"> następując</w:t>
      </w:r>
      <w:r w:rsidR="00006782">
        <w:rPr>
          <w:b/>
          <w:bCs/>
        </w:rPr>
        <w:t>ego</w:t>
      </w:r>
      <w:r w:rsidRPr="009A692B">
        <w:rPr>
          <w:b/>
          <w:bCs/>
        </w:rPr>
        <w:t xml:space="preserve"> </w:t>
      </w:r>
      <w:r w:rsidR="009A692B">
        <w:rPr>
          <w:b/>
          <w:bCs/>
        </w:rPr>
        <w:t>Produkt</w:t>
      </w:r>
      <w:r w:rsidR="00006782">
        <w:rPr>
          <w:b/>
          <w:bCs/>
        </w:rPr>
        <w:t>u</w:t>
      </w:r>
      <w:r w:rsidRPr="009A692B">
        <w:rPr>
          <w:b/>
          <w:bCs/>
        </w:rPr>
        <w:t>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4"/>
        <w:gridCol w:w="1738"/>
        <w:gridCol w:w="4854"/>
        <w:gridCol w:w="1234"/>
      </w:tblGrid>
      <w:tr w:rsidR="00006782" w14:paraId="42C5BFD6" w14:textId="77777777" w:rsidTr="00006782">
        <w:tc>
          <w:tcPr>
            <w:tcW w:w="1234" w:type="dxa"/>
            <w:vAlign w:val="center"/>
          </w:tcPr>
          <w:p w14:paraId="430B6D35" w14:textId="60A3A02B" w:rsidR="00006782" w:rsidRPr="009A692B" w:rsidRDefault="00006782" w:rsidP="009A692B">
            <w:pPr>
              <w:jc w:val="center"/>
            </w:pPr>
            <w:r>
              <w:t>DATA NABYCIA PRODUKTU</w:t>
            </w:r>
          </w:p>
        </w:tc>
        <w:tc>
          <w:tcPr>
            <w:tcW w:w="1738" w:type="dxa"/>
            <w:vAlign w:val="center"/>
          </w:tcPr>
          <w:p w14:paraId="0F718169" w14:textId="422CC6BD" w:rsidR="00006782" w:rsidRDefault="00006782" w:rsidP="009A692B">
            <w:pPr>
              <w:jc w:val="center"/>
            </w:pPr>
            <w:r>
              <w:t>DATA STWIERDZENIA WADY</w:t>
            </w:r>
          </w:p>
        </w:tc>
        <w:tc>
          <w:tcPr>
            <w:tcW w:w="4854" w:type="dxa"/>
            <w:vAlign w:val="center"/>
          </w:tcPr>
          <w:p w14:paraId="6C35601F" w14:textId="77777777" w:rsidR="00006782" w:rsidRDefault="00006782" w:rsidP="009A692B">
            <w:pPr>
              <w:jc w:val="center"/>
            </w:pPr>
            <w:r>
              <w:t>ZGŁOSZENIE REKLAMACJI</w:t>
            </w:r>
          </w:p>
          <w:p w14:paraId="0D66510D" w14:textId="77777777" w:rsidR="00006782" w:rsidRDefault="00006782" w:rsidP="009A692B">
            <w:pPr>
              <w:jc w:val="center"/>
            </w:pPr>
          </w:p>
          <w:p w14:paraId="2869564F" w14:textId="75F69723" w:rsidR="00006782" w:rsidRPr="009A692B" w:rsidRDefault="004C6E70" w:rsidP="00006782">
            <w:pPr>
              <w:jc w:val="center"/>
            </w:pPr>
            <w:r>
              <w:t>Opis niezgodności towaru (produktu) z umową</w:t>
            </w:r>
          </w:p>
        </w:tc>
        <w:tc>
          <w:tcPr>
            <w:tcW w:w="1234" w:type="dxa"/>
            <w:vAlign w:val="center"/>
          </w:tcPr>
          <w:p w14:paraId="6C20D62F" w14:textId="34B7AFFF" w:rsidR="00006782" w:rsidRPr="009A692B" w:rsidRDefault="00006782" w:rsidP="009A692B">
            <w:pPr>
              <w:jc w:val="center"/>
            </w:pPr>
            <w:r>
              <w:t>CENA PRODUKTU</w:t>
            </w:r>
          </w:p>
        </w:tc>
      </w:tr>
      <w:tr w:rsidR="00006782" w14:paraId="6C4B825F" w14:textId="77777777" w:rsidTr="00006782">
        <w:trPr>
          <w:trHeight w:val="5059"/>
        </w:trPr>
        <w:tc>
          <w:tcPr>
            <w:tcW w:w="1234" w:type="dxa"/>
          </w:tcPr>
          <w:p w14:paraId="375D4AD6" w14:textId="77777777" w:rsidR="00006782" w:rsidRPr="009A692B" w:rsidRDefault="00006782"/>
        </w:tc>
        <w:tc>
          <w:tcPr>
            <w:tcW w:w="1738" w:type="dxa"/>
          </w:tcPr>
          <w:p w14:paraId="57EF7CB4" w14:textId="77777777" w:rsidR="00006782" w:rsidRPr="009A692B" w:rsidRDefault="00006782"/>
        </w:tc>
        <w:tc>
          <w:tcPr>
            <w:tcW w:w="4854" w:type="dxa"/>
          </w:tcPr>
          <w:p w14:paraId="110CC245" w14:textId="107E4A27" w:rsidR="00006782" w:rsidRPr="009A692B" w:rsidRDefault="00006782"/>
        </w:tc>
        <w:tc>
          <w:tcPr>
            <w:tcW w:w="1234" w:type="dxa"/>
          </w:tcPr>
          <w:p w14:paraId="31859255" w14:textId="77777777" w:rsidR="00006782" w:rsidRPr="009A692B" w:rsidRDefault="00006782"/>
        </w:tc>
      </w:tr>
    </w:tbl>
    <w:p w14:paraId="4756ED14" w14:textId="61B66B53" w:rsidR="009A692B" w:rsidRDefault="009A692B">
      <w:pPr>
        <w:rPr>
          <w:b/>
          <w:bCs/>
        </w:rPr>
      </w:pPr>
    </w:p>
    <w:p w14:paraId="2E40423E" w14:textId="3A9B307D" w:rsidR="00D557ED" w:rsidRDefault="00006782">
      <w:pPr>
        <w:rPr>
          <w:b/>
          <w:bCs/>
        </w:rPr>
      </w:pPr>
      <w:r>
        <w:rPr>
          <w:b/>
          <w:bCs/>
        </w:rPr>
        <w:t>ŻĄDANIE REKLAMUJĄCEGO: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06782" w14:paraId="3D350474" w14:textId="77777777" w:rsidTr="00006782">
        <w:tc>
          <w:tcPr>
            <w:tcW w:w="4530" w:type="dxa"/>
          </w:tcPr>
          <w:p w14:paraId="4A40D488" w14:textId="0EA2DFBC" w:rsidR="00006782" w:rsidRPr="00006782" w:rsidRDefault="00006782" w:rsidP="00006782">
            <w:pPr>
              <w:pStyle w:val="Akapitzlist"/>
              <w:numPr>
                <w:ilvl w:val="0"/>
                <w:numId w:val="1"/>
              </w:numPr>
            </w:pPr>
            <w:r w:rsidRPr="00006782">
              <w:t>wymiana rzeczy na rzecz wolną od wad</w:t>
            </w:r>
          </w:p>
        </w:tc>
        <w:tc>
          <w:tcPr>
            <w:tcW w:w="4530" w:type="dxa"/>
          </w:tcPr>
          <w:p w14:paraId="3426526E" w14:textId="1344F18A" w:rsidR="00006782" w:rsidRPr="00006782" w:rsidRDefault="00006782" w:rsidP="00006782">
            <w:pPr>
              <w:pStyle w:val="Akapitzlist"/>
              <w:numPr>
                <w:ilvl w:val="0"/>
                <w:numId w:val="1"/>
              </w:numPr>
            </w:pPr>
            <w:r w:rsidRPr="00006782">
              <w:t>obniżenie ceny</w:t>
            </w:r>
          </w:p>
        </w:tc>
      </w:tr>
      <w:tr w:rsidR="00006782" w14:paraId="2737A899" w14:textId="77777777" w:rsidTr="00006782">
        <w:tc>
          <w:tcPr>
            <w:tcW w:w="4530" w:type="dxa"/>
          </w:tcPr>
          <w:p w14:paraId="35F89C59" w14:textId="7FD4CDF8" w:rsidR="00006782" w:rsidRPr="00006782" w:rsidRDefault="00006782" w:rsidP="00006782">
            <w:pPr>
              <w:pStyle w:val="Akapitzlist"/>
              <w:numPr>
                <w:ilvl w:val="0"/>
                <w:numId w:val="1"/>
              </w:numPr>
            </w:pPr>
            <w:r w:rsidRPr="00006782">
              <w:t>usunięcie wady</w:t>
            </w:r>
          </w:p>
        </w:tc>
        <w:tc>
          <w:tcPr>
            <w:tcW w:w="4530" w:type="dxa"/>
          </w:tcPr>
          <w:p w14:paraId="1D92E3BE" w14:textId="2C9C1EB8" w:rsidR="00006782" w:rsidRPr="00006782" w:rsidRDefault="00006782" w:rsidP="00006782">
            <w:pPr>
              <w:pStyle w:val="Akapitzlist"/>
              <w:numPr>
                <w:ilvl w:val="0"/>
                <w:numId w:val="1"/>
              </w:numPr>
            </w:pPr>
            <w:r w:rsidRPr="00006782">
              <w:t>odstąpienie od umowy</w:t>
            </w:r>
          </w:p>
        </w:tc>
      </w:tr>
    </w:tbl>
    <w:p w14:paraId="6EA00F10" w14:textId="0D6EC8FC" w:rsidR="00006782" w:rsidRDefault="00006782">
      <w:pPr>
        <w:rPr>
          <w:b/>
          <w:bCs/>
        </w:rPr>
      </w:pPr>
    </w:p>
    <w:p w14:paraId="6E211BE0" w14:textId="77777777" w:rsidR="00006782" w:rsidRDefault="00006782">
      <w:pPr>
        <w:rPr>
          <w:b/>
          <w:bCs/>
        </w:rPr>
      </w:pPr>
    </w:p>
    <w:p w14:paraId="3AABA775" w14:textId="2C1269CE" w:rsidR="00D557ED" w:rsidRDefault="00D557ED">
      <w:pPr>
        <w:rPr>
          <w:b/>
          <w:bCs/>
        </w:rPr>
      </w:pPr>
      <w:r>
        <w:rPr>
          <w:b/>
          <w:bCs/>
        </w:rPr>
        <w:t>CZYTELNY PODPIS I DATA ZŁOŻENIA OŚWIADCZENIA</w:t>
      </w:r>
      <w:r w:rsidR="006A675F">
        <w:rPr>
          <w:b/>
          <w:bCs/>
        </w:rPr>
        <w:t>:</w:t>
      </w:r>
    </w:p>
    <w:p w14:paraId="4EFB1926" w14:textId="1200B63A" w:rsidR="006A675F" w:rsidRDefault="006A675F">
      <w:pPr>
        <w:rPr>
          <w:b/>
          <w:bCs/>
        </w:rPr>
      </w:pPr>
    </w:p>
    <w:p w14:paraId="405B865E" w14:textId="77777777" w:rsidR="006A675F" w:rsidRPr="009A692B" w:rsidRDefault="006A675F" w:rsidP="006A675F">
      <w:pPr>
        <w:pBdr>
          <w:bottom w:val="single" w:sz="4" w:space="1" w:color="auto"/>
        </w:pBdr>
        <w:rPr>
          <w:b/>
          <w:bCs/>
        </w:rPr>
      </w:pPr>
    </w:p>
    <w:p w14:paraId="5D42B4A6" w14:textId="77777777" w:rsidR="00D557ED" w:rsidRDefault="00D557ED"/>
    <w:p w14:paraId="56A057DC" w14:textId="77777777" w:rsidR="00D557ED" w:rsidRDefault="00D557ED"/>
    <w:p w14:paraId="3D20D5C0" w14:textId="77777777" w:rsidR="00D557ED" w:rsidRDefault="00D557ED"/>
    <w:p w14:paraId="47746F1E" w14:textId="77777777" w:rsidR="00D557ED" w:rsidRPr="000F39AA" w:rsidRDefault="00BE5AC1" w:rsidP="000F39A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F39AA">
        <w:rPr>
          <w:rFonts w:ascii="Arial" w:hAnsi="Arial" w:cs="Arial"/>
          <w:sz w:val="18"/>
          <w:szCs w:val="18"/>
        </w:rPr>
        <w:t xml:space="preserve">Administratorem danych osobowych podanych w formularzu będzie </w:t>
      </w:r>
      <w:r w:rsidR="00D557ED" w:rsidRPr="000F39AA">
        <w:rPr>
          <w:rFonts w:ascii="Arial" w:hAnsi="Arial" w:cs="Arial"/>
          <w:sz w:val="18"/>
          <w:szCs w:val="18"/>
          <w14:numSpacing w14:val="proportional"/>
        </w:rPr>
        <w:t>Monika Adamska prowadząca działalność gospodarczą pod firmą Monika Adamska, z siedzibą w Warszawie pod adresem: ul. Zgrupowania AK Żmija 15/197, 01-875 Warszawa, wpisaną do Centralnej Ewidencji i Informacji o Działalności Gospodarczej (CEIDG) prowadzonej przez ministra właściwego ds. gospodarki, posiadającą NIP: 7422009429 oraz REGON: 52229545</w:t>
      </w:r>
      <w:r w:rsidRPr="000F39AA">
        <w:rPr>
          <w:rFonts w:ascii="Arial" w:hAnsi="Arial" w:cs="Arial"/>
          <w:sz w:val="18"/>
          <w:szCs w:val="18"/>
        </w:rPr>
        <w:t xml:space="preserve">. </w:t>
      </w:r>
    </w:p>
    <w:p w14:paraId="1DD638EA" w14:textId="58A440DC" w:rsidR="00AD061D" w:rsidRPr="00D557ED" w:rsidRDefault="000F39AA" w:rsidP="000F39AA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F39AA">
        <w:rPr>
          <w:rFonts w:ascii="Arial" w:hAnsi="Arial" w:cs="Arial"/>
          <w:sz w:val="18"/>
          <w:szCs w:val="18"/>
        </w:rPr>
        <w:t xml:space="preserve">Jeżeli w wyniku reklamacji dojdzie do obniżenia ceny lub odstąpienia od umowy, formularz reklamacyjny zostanie włączony do dokumentacji księgowej i będzie przechowywany razem z nią przez okres wymagany przez przepisy prawa. Ponadto, formularz reklamacyjny będzie przechowywany do czasu upływu przedawnienia roszczeń związanych z umową sprzedaży, której dotyczy reklamacja. W związku z obsługą procesu reklamacyjnego, dane mogą być przetwarzane przez podmioty zewnętrzne zaangażowane w obsługę tego procesu, takie jak firmy kurierskie, operatorzy pocztowi, banki, </w:t>
      </w:r>
      <w:proofErr w:type="spellStart"/>
      <w:r w:rsidRPr="000F39AA">
        <w:rPr>
          <w:rFonts w:ascii="Arial" w:hAnsi="Arial" w:cs="Arial"/>
          <w:sz w:val="18"/>
          <w:szCs w:val="18"/>
        </w:rPr>
        <w:t>hostingodawcy</w:t>
      </w:r>
      <w:proofErr w:type="spellEnd"/>
      <w:r w:rsidRPr="000F39AA">
        <w:rPr>
          <w:rFonts w:ascii="Arial" w:hAnsi="Arial" w:cs="Arial"/>
          <w:sz w:val="18"/>
          <w:szCs w:val="18"/>
        </w:rPr>
        <w:t xml:space="preserve">, biuro rachunkowe. Uprawnienia związane z przetwarzaniem danych: prawo do żądania dostępu do danych, ich sprostowania, usunięcia lub ograniczenia przetwarzania, jak również prawo do złożenia skargi do Prezesa Urzędu Ochrony Danych Osobowych. </w:t>
      </w:r>
      <w:r w:rsidR="00BE5AC1" w:rsidRPr="000F39AA">
        <w:rPr>
          <w:rFonts w:ascii="Arial" w:hAnsi="Arial" w:cs="Arial"/>
          <w:sz w:val="18"/>
          <w:szCs w:val="18"/>
        </w:rPr>
        <w:t xml:space="preserve">W sprawach związanych z ochroną danych osobowych, prosimy o kontakt pod adresem </w:t>
      </w:r>
      <w:r w:rsidR="00D557ED" w:rsidRPr="000F39AA">
        <w:rPr>
          <w:rFonts w:ascii="Arial" w:hAnsi="Arial" w:cs="Arial"/>
          <w:sz w:val="18"/>
          <w:szCs w:val="18"/>
        </w:rPr>
        <w:t>e-mail: kontakt@monikaadamska.com.</w:t>
      </w:r>
      <w:r w:rsidR="00BE5AC1" w:rsidRPr="000F39AA">
        <w:rPr>
          <w:rFonts w:ascii="Arial" w:hAnsi="Arial" w:cs="Arial"/>
          <w:sz w:val="18"/>
          <w:szCs w:val="18"/>
        </w:rPr>
        <w:t xml:space="preserve"> Podanie danych jest dobrowolne, ale niezbędne do obsługi procesu odstąpienia od umowy</w:t>
      </w:r>
      <w:r w:rsidR="00BE5AC1" w:rsidRPr="00D557ED">
        <w:rPr>
          <w:rFonts w:ascii="Arial" w:hAnsi="Arial" w:cs="Arial"/>
          <w:sz w:val="18"/>
          <w:szCs w:val="18"/>
        </w:rPr>
        <w:t>.</w:t>
      </w:r>
    </w:p>
    <w:sectPr w:rsidR="00AD061D" w:rsidRPr="00D557ED" w:rsidSect="009A69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168EC"/>
    <w:multiLevelType w:val="hybridMultilevel"/>
    <w:tmpl w:val="4C7EEA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1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C1"/>
    <w:rsid w:val="00006782"/>
    <w:rsid w:val="000F39AA"/>
    <w:rsid w:val="004C6E70"/>
    <w:rsid w:val="006A675F"/>
    <w:rsid w:val="009A692B"/>
    <w:rsid w:val="00A71F18"/>
    <w:rsid w:val="00AD061D"/>
    <w:rsid w:val="00BE5AC1"/>
    <w:rsid w:val="00CE11C6"/>
    <w:rsid w:val="00D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2C1F"/>
  <w15:chartTrackingRefBased/>
  <w15:docId w15:val="{65187D7B-6BF9-4C97-8722-BD15FF5E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85A3-B1C7-4E23-9E4C-40B319E8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Monika Adamska</cp:lastModifiedBy>
  <cp:revision>2</cp:revision>
  <cp:lastPrinted>2022-12-14T17:06:00Z</cp:lastPrinted>
  <dcterms:created xsi:type="dcterms:W3CDTF">2024-08-19T17:23:00Z</dcterms:created>
  <dcterms:modified xsi:type="dcterms:W3CDTF">2024-08-19T17:23:00Z</dcterms:modified>
</cp:coreProperties>
</file>